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New Wireless Bluetooth Game Console Controller for Sony PS3 High Quality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Brand New Wireless Bluetooth Controller for Sony PS3 Console Game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Wireless Bluetooth Double Shock Game Controller for Sony PS3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Hot Wireless Bluetooth Controller for Sony Play Station 3 Game Console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1.The wireless controller for the Playstation 3 system provides the most intuitive game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experience with pressure sensors in each action button and the inclusion of the highly sensitive motion sensor technology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2.With now the effect ,each hit,crash and explosion is more realistic when the user feels the rumble right un the palm of their hand .It can even detect natural movements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real-time and high precision interactive play,acting as a natural extension of the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user's body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3.L2 and R2 analog trigger buttons .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4.Features Bluetooth technology for wireless game play .the PlayStation 3 stystem can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up to seven wireless controllers at one time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5.Lithiu lon rechargeable battery pack built-in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Specifications :</w:t>
      </w:r>
    </w:p>
    <w:p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1.Color 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Black-Blue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2.Weight :180g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3.Compatible with :For sony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4.Type :Wireless Bluetooth Controller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Includes :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1x Bluetooth Controller for PS3 </w:t>
      </w: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USB Cable is not include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182F"/>
    <w:rsid w:val="0003182F"/>
    <w:rsid w:val="00176C4C"/>
    <w:rsid w:val="002C4937"/>
    <w:rsid w:val="00D86544"/>
    <w:rsid w:val="00EA0930"/>
    <w:rsid w:val="78295B4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190</Words>
  <Characters>1086</Characters>
  <Lines>9</Lines>
  <Paragraphs>2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2015-06-12T07:33:00Z</dcterms:created>
  <dc:creator>微软用户</dc:creator>
  <cp:lastModifiedBy>zhouchao</cp:lastModifiedBy>
  <dcterms:modified xsi:type="dcterms:W3CDTF">2015-06-23T08:00:54Z</dcterms:modified>
  <dc:title>New Wireless Bluetooth Game Console Controller for Sony PS3 High Quality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